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B6" w:rsidRDefault="000E54B6" w:rsidP="000E54B6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E54B6" w:rsidRPr="00BE4E08" w:rsidRDefault="000E54B6" w:rsidP="000E54B6">
      <w:pPr>
        <w:spacing w:after="0"/>
        <w:rPr>
          <w:rFonts w:ascii="Arial" w:hAnsi="Arial" w:cs="Arial"/>
        </w:rPr>
      </w:pPr>
      <w:r w:rsidRPr="00BE4E0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C03FF9" wp14:editId="0863129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108585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4B6" w:rsidRPr="0039556D" w:rsidRDefault="000E54B6" w:rsidP="000E54B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9556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03F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.75pt;width:185.9pt;height:85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">
                <v:textbox>
                  <w:txbxContent>
                    <w:p w:rsidR="000E54B6" w:rsidRPr="0039556D" w:rsidRDefault="000E54B6" w:rsidP="000E54B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9556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Eingang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E08">
        <w:rPr>
          <w:rFonts w:ascii="Arial" w:hAnsi="Arial" w:cs="Arial"/>
        </w:rPr>
        <w:t>Pädagogisches Landesinstitut</w:t>
      </w:r>
      <w:r>
        <w:rPr>
          <w:rFonts w:ascii="Arial" w:hAnsi="Arial" w:cs="Arial"/>
        </w:rPr>
        <w:t xml:space="preserve"> Rheinland-Pfalz</w:t>
      </w:r>
    </w:p>
    <w:p w:rsidR="000E54B6" w:rsidRDefault="000E54B6" w:rsidP="000E54B6">
      <w:pPr>
        <w:spacing w:after="0"/>
        <w:rPr>
          <w:rFonts w:ascii="Arial" w:hAnsi="Arial" w:cs="Arial"/>
          <w:i/>
        </w:rPr>
      </w:pPr>
      <w:r w:rsidRPr="00DB223B">
        <w:rPr>
          <w:rFonts w:ascii="Arial" w:hAnsi="Arial" w:cs="Arial"/>
          <w:i/>
        </w:rPr>
        <w:t>Koordinierungsstelle für schulische Gedenkarbeit und Zeitzeugenbeg</w:t>
      </w:r>
      <w:r w:rsidR="006319A4">
        <w:rPr>
          <w:rFonts w:ascii="Arial" w:hAnsi="Arial" w:cs="Arial"/>
          <w:i/>
        </w:rPr>
        <w:t xml:space="preserve">egnungen </w:t>
      </w:r>
    </w:p>
    <w:p w:rsidR="006319A4" w:rsidRDefault="006319A4" w:rsidP="000E54B6">
      <w:pPr>
        <w:spacing w:after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Butenschönstraße</w:t>
      </w:r>
      <w:proofErr w:type="spellEnd"/>
      <w:r>
        <w:rPr>
          <w:rFonts w:ascii="Arial" w:hAnsi="Arial" w:cs="Arial"/>
          <w:i/>
        </w:rPr>
        <w:t xml:space="preserve"> 2</w:t>
      </w:r>
    </w:p>
    <w:p w:rsidR="006319A4" w:rsidRDefault="006319A4" w:rsidP="000E54B6">
      <w:pPr>
        <w:spacing w:after="0"/>
        <w:rPr>
          <w:rFonts w:ascii="Arial" w:hAnsi="Arial" w:cs="Arial"/>
          <w:i/>
        </w:rPr>
      </w:pPr>
      <w:r w:rsidRPr="006319A4">
        <w:rPr>
          <w:rFonts w:ascii="Arial" w:hAnsi="Arial" w:cs="Arial"/>
          <w:i/>
        </w:rPr>
        <w:t>67346</w:t>
      </w:r>
      <w:r>
        <w:rPr>
          <w:rFonts w:ascii="Arial" w:hAnsi="Arial" w:cs="Arial"/>
          <w:i/>
        </w:rPr>
        <w:t xml:space="preserve"> Speyer</w:t>
      </w:r>
    </w:p>
    <w:p w:rsidR="006319A4" w:rsidRPr="006319A4" w:rsidRDefault="00062AD0" w:rsidP="000E54B6">
      <w:pPr>
        <w:spacing w:after="0"/>
        <w:rPr>
          <w:rFonts w:ascii="Arial" w:hAnsi="Arial" w:cs="Arial"/>
        </w:rPr>
      </w:pPr>
      <w:hyperlink r:id="rId6" w:history="1">
        <w:r w:rsidR="006319A4" w:rsidRPr="00CC2A6E">
          <w:rPr>
            <w:rStyle w:val="Hyperlink"/>
            <w:rFonts w:ascii="Arial" w:hAnsi="Arial" w:cs="Arial"/>
          </w:rPr>
          <w:t>Gedenkarbeit.Antrag@pl.rlp.de</w:t>
        </w:r>
      </w:hyperlink>
      <w:r w:rsidR="006319A4">
        <w:rPr>
          <w:rFonts w:ascii="Arial" w:hAnsi="Arial" w:cs="Arial"/>
        </w:rPr>
        <w:t xml:space="preserve"> </w:t>
      </w:r>
    </w:p>
    <w:p w:rsidR="000E54B6" w:rsidRDefault="000E54B6" w:rsidP="000E54B6">
      <w:pPr>
        <w:spacing w:after="0"/>
        <w:rPr>
          <w:rFonts w:ascii="Arial" w:hAnsi="Arial" w:cs="Arial"/>
        </w:rPr>
      </w:pPr>
    </w:p>
    <w:p w:rsidR="000E54B6" w:rsidRDefault="000E54B6" w:rsidP="000E54B6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  <w:r>
        <w:rPr>
          <w:rFonts w:ascii="Arial" w:hAnsi="Arial" w:cs="Arial"/>
        </w:rPr>
        <w:t>Ihre Antragsnummer (bitte ausfüllen)</w:t>
      </w:r>
      <w:r w:rsidR="00E9432F">
        <w:rPr>
          <w:rFonts w:ascii="Arial" w:hAnsi="Arial" w:cs="Arial"/>
        </w:rPr>
        <w:tab/>
      </w:r>
      <w:r w:rsidR="00E9432F">
        <w:rPr>
          <w:rFonts w:ascii="Arial" w:hAnsi="Arial" w:cs="Arial"/>
        </w:rPr>
        <w:tab/>
        <w:t>Ihre Schulnummer (bitte ausfüllen)</w:t>
      </w:r>
    </w:p>
    <w:p w:rsidR="000E54B6" w:rsidRDefault="000E54B6" w:rsidP="000E54B6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</w:p>
    <w:p w:rsidR="000E54B6" w:rsidRDefault="00E9432F" w:rsidP="000E54B6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  <w:r w:rsidRPr="00E9432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5080</wp:posOffset>
                </wp:positionV>
                <wp:extent cx="1400175" cy="1404620"/>
                <wp:effectExtent l="0" t="0" r="28575" b="139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2F" w:rsidRPr="00E9432F" w:rsidRDefault="00E9432F" w:rsidP="00E9432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9432F">
                              <w:rPr>
                                <w:rFonts w:ascii="Arial" w:hAnsi="Arial" w:cs="Arial"/>
                              </w:rPr>
                              <w:t>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0.65pt;margin-top:.4pt;width:11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">
                <v:textbox style="mso-fit-shape-to-text:t">
                  <w:txbxContent>
                    <w:p w:rsidR="00E9432F" w:rsidRPr="00E9432F" w:rsidRDefault="00E9432F" w:rsidP="00E9432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9432F">
                        <w:rPr>
                          <w:rFonts w:ascii="Arial" w:hAnsi="Arial" w:cs="Arial"/>
                        </w:rPr>
                        <w:t>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4B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1D8121" wp14:editId="3FEF953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738800" cy="3240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300" y="20329"/>
                    <wp:lineTo x="21300" y="0"/>
                    <wp:lineTo x="8993" y="0"/>
                    <wp:lineTo x="0" y="0"/>
                  </wp:wrapPolygon>
                </wp:wrapThrough>
                <wp:docPr id="35" name="Gruppierung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800" cy="324000"/>
                          <a:chOff x="0" y="0"/>
                          <a:chExt cx="2165985" cy="323426"/>
                        </a:xfrm>
                      </wpg:grpSpPr>
                      <wpg:grpSp>
                        <wpg:cNvPr id="19" name="Gruppierung 19"/>
                        <wpg:cNvGrpSpPr>
                          <a:grpSpLocks/>
                        </wpg:cNvGrpSpPr>
                        <wpg:grpSpPr bwMode="auto">
                          <a:xfrm>
                            <a:off x="1102995" y="9733"/>
                            <a:ext cx="1062990" cy="309256"/>
                            <a:chOff x="7712" y="-28"/>
                            <a:chExt cx="1674" cy="488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9103" y="-22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83"/>
                                <a:gd name="T2" fmla="+- 0 459 -22"/>
                                <a:gd name="T3" fmla="*/ 459 h 482"/>
                                <a:gd name="T4" fmla="+- 0 9386 9103"/>
                                <a:gd name="T5" fmla="*/ T4 w 283"/>
                                <a:gd name="T6" fmla="+- 0 459 -22"/>
                                <a:gd name="T7" fmla="*/ 459 h 482"/>
                                <a:gd name="T8" fmla="+- 0 9386 9103"/>
                                <a:gd name="T9" fmla="*/ T8 w 283"/>
                                <a:gd name="T10" fmla="+- 0 -22 -22"/>
                                <a:gd name="T11" fmla="*/ -22 h 482"/>
                                <a:gd name="T12" fmla="+- 0 9103 9103"/>
                                <a:gd name="T13" fmla="*/ T12 w 283"/>
                                <a:gd name="T14" fmla="+- 0 -22 -22"/>
                                <a:gd name="T15" fmla="*/ -22 h 482"/>
                                <a:gd name="T16" fmla="+- 0 9103 910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8783" y="-22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8783 8783"/>
                                <a:gd name="T1" fmla="*/ T0 w 283"/>
                                <a:gd name="T2" fmla="+- 0 459 -22"/>
                                <a:gd name="T3" fmla="*/ 459 h 482"/>
                                <a:gd name="T4" fmla="+- 0 9066 8783"/>
                                <a:gd name="T5" fmla="*/ T4 w 283"/>
                                <a:gd name="T6" fmla="+- 0 459 -22"/>
                                <a:gd name="T7" fmla="*/ 459 h 482"/>
                                <a:gd name="T8" fmla="+- 0 9066 8783"/>
                                <a:gd name="T9" fmla="*/ T8 w 283"/>
                                <a:gd name="T10" fmla="+- 0 -22 -22"/>
                                <a:gd name="T11" fmla="*/ -22 h 482"/>
                                <a:gd name="T12" fmla="+- 0 8783 8783"/>
                                <a:gd name="T13" fmla="*/ T12 w 283"/>
                                <a:gd name="T14" fmla="+- 0 -22 -22"/>
                                <a:gd name="T15" fmla="*/ -22 h 482"/>
                                <a:gd name="T16" fmla="+- 0 8783 878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8463" y="-22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283"/>
                                <a:gd name="T2" fmla="+- 0 459 -22"/>
                                <a:gd name="T3" fmla="*/ 459 h 482"/>
                                <a:gd name="T4" fmla="+- 0 8746 8463"/>
                                <a:gd name="T5" fmla="*/ T4 w 283"/>
                                <a:gd name="T6" fmla="+- 0 459 -22"/>
                                <a:gd name="T7" fmla="*/ 459 h 482"/>
                                <a:gd name="T8" fmla="+- 0 8746 8463"/>
                                <a:gd name="T9" fmla="*/ T8 w 283"/>
                                <a:gd name="T10" fmla="+- 0 -22 -22"/>
                                <a:gd name="T11" fmla="*/ -22 h 482"/>
                                <a:gd name="T12" fmla="+- 0 8463 8463"/>
                                <a:gd name="T13" fmla="*/ T12 w 283"/>
                                <a:gd name="T14" fmla="+- 0 -22 -22"/>
                                <a:gd name="T15" fmla="*/ -22 h 482"/>
                                <a:gd name="T16" fmla="+- 0 8463 846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712" y="-28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8143 8143"/>
                                <a:gd name="T1" fmla="*/ T0 w 283"/>
                                <a:gd name="T2" fmla="+- 0 459 -22"/>
                                <a:gd name="T3" fmla="*/ 459 h 482"/>
                                <a:gd name="T4" fmla="+- 0 8426 8143"/>
                                <a:gd name="T5" fmla="*/ T4 w 283"/>
                                <a:gd name="T6" fmla="+- 0 459 -22"/>
                                <a:gd name="T7" fmla="*/ 459 h 482"/>
                                <a:gd name="T8" fmla="+- 0 8426 8143"/>
                                <a:gd name="T9" fmla="*/ T8 w 283"/>
                                <a:gd name="T10" fmla="+- 0 -22 -22"/>
                                <a:gd name="T11" fmla="*/ -22 h 482"/>
                                <a:gd name="T12" fmla="+- 0 8143 8143"/>
                                <a:gd name="T13" fmla="*/ T12 w 283"/>
                                <a:gd name="T14" fmla="+- 0 -22 -22"/>
                                <a:gd name="T15" fmla="*/ -22 h 482"/>
                                <a:gd name="T16" fmla="+- 0 8143 814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uppierung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2430" cy="314960"/>
                            <a:chOff x="6580" y="-29"/>
                            <a:chExt cx="603" cy="48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6580" y="-29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283"/>
                                <a:gd name="T2" fmla="+- 0 453 -29"/>
                                <a:gd name="T3" fmla="*/ 453 h 482"/>
                                <a:gd name="T4" fmla="+- 0 6863 6580"/>
                                <a:gd name="T5" fmla="*/ T4 w 283"/>
                                <a:gd name="T6" fmla="+- 0 453 -29"/>
                                <a:gd name="T7" fmla="*/ 453 h 482"/>
                                <a:gd name="T8" fmla="+- 0 6863 6580"/>
                                <a:gd name="T9" fmla="*/ T8 w 283"/>
                                <a:gd name="T10" fmla="+- 0 -29 -29"/>
                                <a:gd name="T11" fmla="*/ -29 h 482"/>
                                <a:gd name="T12" fmla="+- 0 6580 6580"/>
                                <a:gd name="T13" fmla="*/ T12 w 283"/>
                                <a:gd name="T14" fmla="+- 0 -29 -29"/>
                                <a:gd name="T15" fmla="*/ -29 h 482"/>
                                <a:gd name="T16" fmla="+- 0 6580 6580"/>
                                <a:gd name="T17" fmla="*/ T16 w 283"/>
                                <a:gd name="T18" fmla="+- 0 453 -29"/>
                                <a:gd name="T19" fmla="*/ 453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2"/>
                                  </a:moveTo>
                                  <a:lnTo>
                                    <a:pt x="283" y="482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4B6" w:rsidRDefault="000E54B6" w:rsidP="000E54B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"/>
                          <wps:cNvSpPr>
                            <a:spLocks/>
                          </wps:cNvSpPr>
                          <wps:spPr bwMode="auto">
                            <a:xfrm>
                              <a:off x="6900" y="-29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283"/>
                                <a:gd name="T2" fmla="+- 0 453 -29"/>
                                <a:gd name="T3" fmla="*/ 453 h 482"/>
                                <a:gd name="T4" fmla="+- 0 7183 6900"/>
                                <a:gd name="T5" fmla="*/ T4 w 283"/>
                                <a:gd name="T6" fmla="+- 0 453 -29"/>
                                <a:gd name="T7" fmla="*/ 453 h 482"/>
                                <a:gd name="T8" fmla="+- 0 7183 6900"/>
                                <a:gd name="T9" fmla="*/ T8 w 283"/>
                                <a:gd name="T10" fmla="+- 0 -29 -29"/>
                                <a:gd name="T11" fmla="*/ -29 h 482"/>
                                <a:gd name="T12" fmla="+- 0 6900 6900"/>
                                <a:gd name="T13" fmla="*/ T12 w 283"/>
                                <a:gd name="T14" fmla="+- 0 -29 -29"/>
                                <a:gd name="T15" fmla="*/ -29 h 482"/>
                                <a:gd name="T16" fmla="+- 0 6900 6900"/>
                                <a:gd name="T17" fmla="*/ T16 w 283"/>
                                <a:gd name="T18" fmla="+- 0 453 -29"/>
                                <a:gd name="T19" fmla="*/ 453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2"/>
                                  </a:moveTo>
                                  <a:lnTo>
                                    <a:pt x="283" y="482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85794" y="8466"/>
                            <a:ext cx="184175" cy="314960"/>
                          </a:xfrm>
                          <a:custGeom>
                            <a:avLst/>
                            <a:gdLst>
                              <a:gd name="T0" fmla="+- 0 6580 6580"/>
                              <a:gd name="T1" fmla="*/ T0 w 283"/>
                              <a:gd name="T2" fmla="+- 0 453 -29"/>
                              <a:gd name="T3" fmla="*/ 453 h 482"/>
                              <a:gd name="T4" fmla="+- 0 6863 6580"/>
                              <a:gd name="T5" fmla="*/ T4 w 283"/>
                              <a:gd name="T6" fmla="+- 0 453 -29"/>
                              <a:gd name="T7" fmla="*/ 453 h 482"/>
                              <a:gd name="T8" fmla="+- 0 6863 6580"/>
                              <a:gd name="T9" fmla="*/ T8 w 283"/>
                              <a:gd name="T10" fmla="+- 0 -29 -29"/>
                              <a:gd name="T11" fmla="*/ -29 h 482"/>
                              <a:gd name="T12" fmla="+- 0 6580 6580"/>
                              <a:gd name="T13" fmla="*/ T12 w 283"/>
                              <a:gd name="T14" fmla="+- 0 -29 -29"/>
                              <a:gd name="T15" fmla="*/ -29 h 482"/>
                              <a:gd name="T16" fmla="+- 0 6580 6580"/>
                              <a:gd name="T17" fmla="*/ T16 w 283"/>
                              <a:gd name="T18" fmla="+- 0 453 -29"/>
                              <a:gd name="T19" fmla="*/ 453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482">
                                <a:moveTo>
                                  <a:pt x="0" y="482"/>
                                </a:moveTo>
                                <a:lnTo>
                                  <a:pt x="283" y="482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Gerade Verbindung 31"/>
                        <wps:cNvCnPr/>
                        <wps:spPr>
                          <a:xfrm flipV="1">
                            <a:off x="457200" y="237066"/>
                            <a:ext cx="111600" cy="3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 Verbindung 32"/>
                        <wps:cNvCnPr/>
                        <wps:spPr>
                          <a:xfrm flipV="1">
                            <a:off x="939756" y="242874"/>
                            <a:ext cx="111599" cy="3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/>
                        <wps:cNvCnPr/>
                        <wps:spPr>
                          <a:xfrm flipV="1">
                            <a:off x="1353987" y="233465"/>
                            <a:ext cx="111599" cy="3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D8121" id="Gruppierung 35" o:spid="_x0000_s1028" style="position:absolute;margin-left:0;margin-top:.25pt;width:136.9pt;height:25.5pt;z-index:251659264;mso-position-horizontal:left;mso-position-horizontal-relative:margin;mso-width-relative:margin;mso-height-relative:margin" coordsize="21659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">
                <v:group id="Gruppierung 19" o:spid="_x0000_s1029" style="position:absolute;left:11029;top:97;width:10630;height:3092" coordorigin="7712,-28" coordsize="167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0" style="position:absolute;left:9103;top:-22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" path="m,481r283,l283,,,,,481xe" fillcolor="#bfbfbf [2412]" stroked="f">
                    <v:path arrowok="t" o:connecttype="custom" o:connectlocs="0,459;283,459;283,-22;0,-22;0,459" o:connectangles="0,0,0,0,0"/>
                  </v:shape>
                  <v:shape id="Freeform 19" o:spid="_x0000_s1031" style="position:absolute;left:8783;top:-22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" path="m,481r283,l283,,,,,481xe" fillcolor="#bfbfbf [2412]" stroked="f">
                    <v:path arrowok="t" o:connecttype="custom" o:connectlocs="0,459;283,459;283,-22;0,-22;0,459" o:connectangles="0,0,0,0,0"/>
                  </v:shape>
                  <v:shape id="Freeform 20" o:spid="_x0000_s1032" style="position:absolute;left:8463;top:-22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" path="m,481r283,l283,,,,,481xe" fillcolor="#bfbfbf [2412]" stroked="f">
                    <v:path arrowok="t" o:connecttype="custom" o:connectlocs="0,459;283,459;283,-22;0,-22;0,459" o:connectangles="0,0,0,0,0"/>
                  </v:shape>
                  <v:shape id="Freeform 21" o:spid="_x0000_s1033" style="position:absolute;left:7712;top:-28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" path="m,481r283,l283,,,,,481xe" fillcolor="#bfbfbf [2412]" stroked="f">
                    <v:path arrowok="t" o:connecttype="custom" o:connectlocs="0,459;283,459;283,-22;0,-22;0,459" o:connectangles="0,0,0,0,0"/>
                  </v:shape>
                </v:group>
                <v:group id="Gruppierung 24" o:spid="_x0000_s1034" style="position:absolute;width:3924;height:3149" coordorigin="6580,-29" coordsize="60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35" style="position:absolute;left:6580;top:-29;width:283;height:482;visibility:visible;mso-wrap-style:square;v-text-anchor:top" coordsize="283,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" adj="-11796480,,5400" path="m,482r283,l283,,,,,482xe" fillcolor="#bfbfbf [2412]" stroked="f">
                    <v:stroke joinstyle="round"/>
                    <v:formulas/>
                    <v:path arrowok="t" o:connecttype="custom" o:connectlocs="0,453;283,453;283,-29;0,-29;0,453" o:connectangles="0,0,0,0,0" textboxrect="0,0,283,482"/>
                    <v:textbox>
                      <w:txbxContent>
                        <w:p w:rsidR="000E54B6" w:rsidRDefault="000E54B6" w:rsidP="000E54B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reeform 3" o:spid="_x0000_s1036" style="position:absolute;left:6900;top:-29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" path="m,482r283,l283,,,,,482xe" fillcolor="#bfbfbf [2412]" stroked="f">
                    <v:path arrowok="t" o:connecttype="custom" o:connectlocs="0,453;283,453;283,-29;0,-29;0,453" o:connectangles="0,0,0,0,0"/>
                  </v:shape>
                </v:group>
                <v:shape id="Freeform 4" o:spid="_x0000_s1037" style="position:absolute;left:6857;top:84;width:1842;height:3150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" path="m,482r283,l283,,,,,482xe" fillcolor="#bfbfbf [2412]" stroked="f">
                  <v:path arrowok="t" o:connecttype="custom" o:connectlocs="0,296010;184175,296010;184175,-18950;0,-18950;0,296010" o:connectangles="0,0,0,0,0"/>
                </v:shape>
                <v:line id="Gerade Verbindung 31" o:spid="_x0000_s1038" style="position:absolute;flip:y;visibility:visible;mso-wrap-style:square" from="4572,2370" to="5688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GC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AVy/xB8g5/8AAAD//wMAUEsBAi0AFAAGAAgAAAAhANvh9svuAAAAhQEAABMAAAAAAAAA&#10;AAAAAAAAAAAAAFtDb250ZW50X1R5cGVzXS54bWxQSwECLQAUAAYACAAAACEAWvQsW78AAAAVAQAA&#10;CwAAAAAAAAAAAAAAAAAfAQAAX3JlbHMvLnJlbHNQSwECLQAUAAYACAAAACEAPEihgsYAAADbAAAA&#10;DwAAAAAAAAAAAAAAAAAHAgAAZHJzL2Rvd25yZXYueG1sUEsFBgAAAAADAAMAtwAAAPoCAAAAAA==&#10;" strokecolor="black [3213]" strokeweight="1pt">
                  <v:stroke joinstyle="miter"/>
                </v:line>
                <v:line id="Gerade Verbindung 32" o:spid="_x0000_s1039" style="position:absolute;flip:y;visibility:visible;mso-wrap-style:square" from="9397,2428" to="10513,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/1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zJo/9cYAAADbAAAA&#10;DwAAAAAAAAAAAAAAAAAHAgAAZHJzL2Rvd25yZXYueG1sUEsFBgAAAAADAAMAtwAAAPoCAAAAAA==&#10;" strokecolor="black [3213]" strokeweight="1pt">
                  <v:stroke joinstyle="miter"/>
                </v:line>
                <v:line id="Gerade Verbindung 33" o:spid="_x0000_s1040" style="position:absolute;flip:y;visibility:visible;mso-wrap-style:square" from="13539,2334" to="14655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" strokecolor="black [3213]" strokeweight="1pt">
                  <v:stroke joinstyle="miter"/>
                </v:line>
                <w10:wrap type="through" anchorx="margin"/>
              </v:group>
            </w:pict>
          </mc:Fallback>
        </mc:AlternateContent>
      </w:r>
    </w:p>
    <w:p w:rsidR="000E54B6" w:rsidRDefault="000E54B6" w:rsidP="000E54B6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</w:p>
    <w:p w:rsidR="000E54B6" w:rsidRDefault="000E54B6" w:rsidP="000E54B6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4B6" w:rsidTr="005A0E75">
        <w:trPr>
          <w:trHeight w:val="921"/>
        </w:trPr>
        <w:tc>
          <w:tcPr>
            <w:tcW w:w="4531" w:type="dxa"/>
          </w:tcPr>
          <w:p w:rsidR="000E54B6" w:rsidRDefault="000E54B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Schule</w:t>
            </w:r>
          </w:p>
          <w:p w:rsidR="000E54B6" w:rsidRDefault="00062AD0" w:rsidP="00B85498">
            <w:pPr>
              <w:tabs>
                <w:tab w:val="left" w:pos="166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7475908"/>
                <w:placeholder>
                  <w:docPart w:val="39027E9513AA4D4082779E1197E2D697"/>
                </w:placeholder>
                <w:showingPlcHdr/>
              </w:sdtPr>
              <w:sdtEndPr/>
              <w:sdtContent>
                <w:r w:rsidR="000E54B6"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sdtContent>
            </w:sdt>
          </w:p>
        </w:tc>
        <w:tc>
          <w:tcPr>
            <w:tcW w:w="4531" w:type="dxa"/>
          </w:tcPr>
          <w:p w:rsidR="000E54B6" w:rsidRPr="00BE4E08" w:rsidRDefault="000E54B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Ansprechpartner/-in (</w:t>
            </w:r>
            <w:r w:rsidRPr="00BE4E08">
              <w:rPr>
                <w:rFonts w:ascii="Arial" w:hAnsi="Arial" w:cs="Arial"/>
              </w:rPr>
              <w:t>Name, Vorname</w:t>
            </w:r>
            <w:r>
              <w:rPr>
                <w:rFonts w:ascii="Arial" w:hAnsi="Arial" w:cs="Arial"/>
              </w:rPr>
              <w:t>)</w:t>
            </w:r>
          </w:p>
          <w:sdt>
            <w:sdtPr>
              <w:rPr>
                <w:rFonts w:ascii="Arial" w:hAnsi="Arial" w:cs="Arial"/>
              </w:rPr>
              <w:id w:val="1471932056"/>
              <w:placeholder>
                <w:docPart w:val="8682710B84E4485F8B0F6305774A9536"/>
              </w:placeholder>
              <w:showingPlcHdr/>
            </w:sdtPr>
            <w:sdtEndPr/>
            <w:sdtContent>
              <w:p w:rsidR="000E54B6" w:rsidRDefault="000E54B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  <w:tr w:rsidR="000E54B6" w:rsidTr="005A0E75">
        <w:trPr>
          <w:trHeight w:val="835"/>
        </w:trPr>
        <w:tc>
          <w:tcPr>
            <w:tcW w:w="4531" w:type="dxa"/>
          </w:tcPr>
          <w:p w:rsidR="000E54B6" w:rsidRDefault="000E54B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(mit Vorwahl)</w:t>
            </w:r>
          </w:p>
          <w:sdt>
            <w:sdtPr>
              <w:rPr>
                <w:rFonts w:ascii="Arial" w:hAnsi="Arial" w:cs="Arial"/>
              </w:rPr>
              <w:id w:val="-1944602742"/>
              <w:placeholder>
                <w:docPart w:val="3FB25F35A0E849CCA889B9D9BA234D46"/>
              </w:placeholder>
              <w:showingPlcHdr/>
            </w:sdtPr>
            <w:sdtEndPr/>
            <w:sdtContent>
              <w:p w:rsidR="000E54B6" w:rsidRDefault="000E54B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  <w:tc>
          <w:tcPr>
            <w:tcW w:w="4531" w:type="dxa"/>
          </w:tcPr>
          <w:p w:rsidR="000E54B6" w:rsidRDefault="000E54B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  <w:sdt>
            <w:sdtPr>
              <w:rPr>
                <w:rFonts w:ascii="Arial" w:hAnsi="Arial" w:cs="Arial"/>
              </w:rPr>
              <w:id w:val="661129441"/>
              <w:placeholder>
                <w:docPart w:val="329B81FB423A4434B32A8E5826E4AB53"/>
              </w:placeholder>
              <w:showingPlcHdr/>
            </w:sdtPr>
            <w:sdtEndPr/>
            <w:sdtContent>
              <w:p w:rsidR="000E54B6" w:rsidRDefault="000E54B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  <w:tr w:rsidR="000E54B6" w:rsidTr="005A0E75">
        <w:trPr>
          <w:trHeight w:val="737"/>
        </w:trPr>
        <w:tc>
          <w:tcPr>
            <w:tcW w:w="4531" w:type="dxa"/>
          </w:tcPr>
          <w:p w:rsidR="000E54B6" w:rsidRDefault="000E54B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Hausnummer</w:t>
            </w:r>
          </w:p>
          <w:sdt>
            <w:sdtPr>
              <w:rPr>
                <w:rFonts w:ascii="Arial" w:hAnsi="Arial" w:cs="Arial"/>
              </w:rPr>
              <w:id w:val="-476605781"/>
              <w:placeholder>
                <w:docPart w:val="EF42A5D303D54B32BFE5677F2AE70E77"/>
              </w:placeholder>
              <w:showingPlcHdr/>
            </w:sdtPr>
            <w:sdtEndPr/>
            <w:sdtContent>
              <w:p w:rsidR="000E54B6" w:rsidRDefault="000E54B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  <w:tc>
          <w:tcPr>
            <w:tcW w:w="4531" w:type="dxa"/>
          </w:tcPr>
          <w:p w:rsidR="000E54B6" w:rsidRDefault="000E54B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</w:t>
            </w:r>
          </w:p>
          <w:sdt>
            <w:sdtPr>
              <w:rPr>
                <w:rFonts w:ascii="Arial" w:hAnsi="Arial" w:cs="Arial"/>
              </w:rPr>
              <w:id w:val="1992056239"/>
              <w:placeholder>
                <w:docPart w:val="4E7EE578A66D4F50AE332C2DD94ED162"/>
              </w:placeholder>
              <w:showingPlcHdr/>
            </w:sdtPr>
            <w:sdtEndPr/>
            <w:sdtContent>
              <w:p w:rsidR="000E54B6" w:rsidRDefault="000E54B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</w:tbl>
    <w:p w:rsidR="000E54B6" w:rsidRDefault="000E54B6" w:rsidP="009E6C5B">
      <w:pPr>
        <w:spacing w:after="0" w:line="276" w:lineRule="auto"/>
        <w:rPr>
          <w:rFonts w:ascii="Arial" w:hAnsi="Arial" w:cs="Arial"/>
        </w:rPr>
      </w:pPr>
    </w:p>
    <w:p w:rsidR="007369BD" w:rsidRDefault="007369BD" w:rsidP="009E6C5B">
      <w:pPr>
        <w:spacing w:after="0" w:line="276" w:lineRule="auto"/>
        <w:rPr>
          <w:rFonts w:ascii="Arial" w:hAnsi="Arial" w:cs="Arial"/>
        </w:rPr>
      </w:pPr>
      <w:r w:rsidRPr="007369BD"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Bitte beachten Sie, dass wenn Sie mit </w:t>
      </w:r>
      <w:r w:rsidRPr="007369BD">
        <w:rPr>
          <w:rFonts w:ascii="Arial" w:hAnsi="Arial" w:cs="Arial"/>
          <w:b/>
        </w:rPr>
        <w:t>mehreren Klassen/Lerngruppen</w:t>
      </w:r>
      <w:r>
        <w:rPr>
          <w:rFonts w:ascii="Arial" w:hAnsi="Arial" w:cs="Arial"/>
        </w:rPr>
        <w:t xml:space="preserve"> das Projekt durchgeführt haben bzw. zu einer Gedenkstätte gefahren sind, für </w:t>
      </w:r>
      <w:r w:rsidRPr="007369BD">
        <w:rPr>
          <w:rFonts w:ascii="Arial" w:hAnsi="Arial" w:cs="Arial"/>
          <w:b/>
        </w:rPr>
        <w:t xml:space="preserve">jede </w:t>
      </w:r>
      <w:r>
        <w:rPr>
          <w:rFonts w:ascii="Arial" w:hAnsi="Arial" w:cs="Arial"/>
        </w:rPr>
        <w:t xml:space="preserve">Klasse/Lerngruppe </w:t>
      </w:r>
      <w:r w:rsidRPr="007369BD">
        <w:rPr>
          <w:rFonts w:ascii="Arial" w:hAnsi="Arial" w:cs="Arial"/>
          <w:b/>
        </w:rPr>
        <w:t>einzeln</w:t>
      </w:r>
      <w:r>
        <w:rPr>
          <w:rFonts w:ascii="Arial" w:hAnsi="Arial" w:cs="Arial"/>
        </w:rPr>
        <w:t xml:space="preserve"> ein Ergebnisbericht eingereicht werden muss. </w:t>
      </w:r>
    </w:p>
    <w:p w:rsidR="007369BD" w:rsidRDefault="007369BD" w:rsidP="009E6C5B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4B6" w:rsidTr="00B85498">
        <w:tc>
          <w:tcPr>
            <w:tcW w:w="9062" w:type="dxa"/>
            <w:gridSpan w:val="2"/>
          </w:tcPr>
          <w:p w:rsidR="000E54B6" w:rsidRDefault="000E54B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des Projekts</w:t>
            </w:r>
          </w:p>
          <w:p w:rsidR="007369BD" w:rsidRDefault="007369BD" w:rsidP="00B85498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83021580"/>
              <w:placeholder>
                <w:docPart w:val="BE9580DE8D004A29A67B99374B6387FE"/>
              </w:placeholder>
              <w:showingPlcHdr/>
            </w:sdtPr>
            <w:sdtEndPr/>
            <w:sdtContent>
              <w:p w:rsidR="000E54B6" w:rsidRDefault="000E54B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:rsidR="000E54B6" w:rsidRDefault="000E54B6" w:rsidP="00B85498">
            <w:pPr>
              <w:rPr>
                <w:rFonts w:ascii="Arial" w:hAnsi="Arial" w:cs="Arial"/>
              </w:rPr>
            </w:pPr>
          </w:p>
        </w:tc>
      </w:tr>
      <w:tr w:rsidR="000E54B6" w:rsidTr="00B85498">
        <w:tc>
          <w:tcPr>
            <w:tcW w:w="4531" w:type="dxa"/>
          </w:tcPr>
          <w:p w:rsidR="000E54B6" w:rsidRDefault="000E54B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des Projekts</w:t>
            </w:r>
          </w:p>
          <w:sdt>
            <w:sdtPr>
              <w:rPr>
                <w:rFonts w:ascii="Arial" w:hAnsi="Arial" w:cs="Arial"/>
              </w:rPr>
              <w:id w:val="1172531814"/>
              <w:placeholder>
                <w:docPart w:val="34808564269E4A8CA0FD9B2923784044"/>
              </w:placeholder>
              <w:showingPlcHdr/>
            </w:sdtPr>
            <w:sdtEndPr/>
            <w:sdtContent>
              <w:p w:rsidR="000E54B6" w:rsidRDefault="000E54B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:rsidR="000E54B6" w:rsidRDefault="000E54B6" w:rsidP="00B8549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54B6" w:rsidRDefault="006319A4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r w:rsidR="007369BD">
              <w:rPr>
                <w:rFonts w:ascii="Arial" w:hAnsi="Arial" w:cs="Arial"/>
              </w:rPr>
              <w:t xml:space="preserve">und </w:t>
            </w:r>
            <w:r w:rsidR="00987AA8">
              <w:rPr>
                <w:rFonts w:ascii="Arial" w:hAnsi="Arial" w:cs="Arial"/>
              </w:rPr>
              <w:t>Zeitraum</w:t>
            </w:r>
            <w:r w:rsidR="000E54B6">
              <w:rPr>
                <w:rFonts w:ascii="Arial" w:hAnsi="Arial" w:cs="Arial"/>
              </w:rPr>
              <w:t xml:space="preserve"> des Projekts</w:t>
            </w:r>
          </w:p>
          <w:sdt>
            <w:sdtPr>
              <w:rPr>
                <w:rFonts w:ascii="Arial" w:hAnsi="Arial" w:cs="Arial"/>
              </w:rPr>
              <w:id w:val="-123314280"/>
              <w:placeholder>
                <w:docPart w:val="E1EDD36A25C14B5FB6DD2A2B26E79976"/>
              </w:placeholder>
              <w:showingPlcHdr/>
            </w:sdtPr>
            <w:sdtEndPr/>
            <w:sdtContent>
              <w:p w:rsidR="000E54B6" w:rsidRDefault="000E54B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:rsidR="000E54B6" w:rsidRDefault="000E54B6" w:rsidP="00B85498">
            <w:pPr>
              <w:rPr>
                <w:rFonts w:ascii="Arial" w:hAnsi="Arial" w:cs="Arial"/>
              </w:rPr>
            </w:pPr>
          </w:p>
        </w:tc>
      </w:tr>
      <w:tr w:rsidR="000E54B6" w:rsidTr="00B85498">
        <w:tc>
          <w:tcPr>
            <w:tcW w:w="4531" w:type="dxa"/>
          </w:tcPr>
          <w:p w:rsidR="000E54B6" w:rsidRDefault="00356F0F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</w:t>
            </w:r>
            <w:r w:rsidR="000E54B6">
              <w:rPr>
                <w:rFonts w:ascii="Arial" w:hAnsi="Arial" w:cs="Arial"/>
              </w:rPr>
              <w:t>gruppe</w:t>
            </w:r>
            <w:r w:rsidR="00987AA8">
              <w:rPr>
                <w:rFonts w:ascii="Arial" w:hAnsi="Arial" w:cs="Arial"/>
              </w:rPr>
              <w:t xml:space="preserve"> / </w:t>
            </w:r>
            <w:r w:rsidR="006319A4">
              <w:rPr>
                <w:rFonts w:ascii="Arial" w:hAnsi="Arial" w:cs="Arial"/>
              </w:rPr>
              <w:t xml:space="preserve">Klasse </w:t>
            </w:r>
          </w:p>
          <w:sdt>
            <w:sdtPr>
              <w:rPr>
                <w:rFonts w:ascii="Arial" w:hAnsi="Arial" w:cs="Arial"/>
              </w:rPr>
              <w:id w:val="1552117177"/>
              <w:placeholder>
                <w:docPart w:val="BBDBD19BE9A54890843B385C5B3E5979"/>
              </w:placeholder>
              <w:showingPlcHdr/>
            </w:sdtPr>
            <w:sdtEndPr/>
            <w:sdtContent>
              <w:p w:rsidR="000E54B6" w:rsidRDefault="000E54B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:rsidR="000E54B6" w:rsidRDefault="000E54B6" w:rsidP="00B8549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54B6" w:rsidRDefault="00CB5DF7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Teilnehmenden</w:t>
            </w:r>
            <w:r w:rsidR="007369BD">
              <w:rPr>
                <w:rFonts w:ascii="Arial" w:hAnsi="Arial" w:cs="Arial"/>
              </w:rPr>
              <w:t xml:space="preserve"> (anteilig)</w:t>
            </w:r>
          </w:p>
          <w:sdt>
            <w:sdtPr>
              <w:rPr>
                <w:rFonts w:ascii="Arial" w:hAnsi="Arial" w:cs="Arial"/>
              </w:rPr>
              <w:id w:val="-1442381981"/>
              <w:placeholder>
                <w:docPart w:val="06A9157111DD442F8C7E71574B5590D0"/>
              </w:placeholder>
              <w:showingPlcHdr/>
            </w:sdtPr>
            <w:sdtEndPr/>
            <w:sdtContent>
              <w:p w:rsidR="000E54B6" w:rsidRDefault="000E54B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:rsidR="000E54B6" w:rsidRDefault="000E54B6" w:rsidP="00B85498">
            <w:pPr>
              <w:rPr>
                <w:rFonts w:ascii="Arial" w:hAnsi="Arial" w:cs="Arial"/>
              </w:rPr>
            </w:pPr>
          </w:p>
        </w:tc>
      </w:tr>
    </w:tbl>
    <w:p w:rsidR="000E54B6" w:rsidRDefault="000E54B6" w:rsidP="009E6C5B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C5B" w:rsidTr="006F3EA5">
        <w:trPr>
          <w:trHeight w:val="2133"/>
        </w:trPr>
        <w:tc>
          <w:tcPr>
            <w:tcW w:w="9062" w:type="dxa"/>
          </w:tcPr>
          <w:p w:rsidR="009E6C5B" w:rsidRDefault="009E6C5B" w:rsidP="009E6C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Programmablauf</w:t>
            </w:r>
            <w:r w:rsidR="00356F0F">
              <w:rPr>
                <w:rFonts w:ascii="Arial" w:hAnsi="Arial" w:cs="Arial"/>
              </w:rPr>
              <w:t xml:space="preserve"> (tabellarisch</w:t>
            </w:r>
            <w:r w:rsidR="00037C64">
              <w:rPr>
                <w:rFonts w:ascii="Arial" w:hAnsi="Arial" w:cs="Arial"/>
              </w:rPr>
              <w:t>e Auflistung</w:t>
            </w:r>
            <w:r w:rsidR="005A0E75">
              <w:rPr>
                <w:rFonts w:ascii="Arial" w:hAnsi="Arial" w:cs="Arial"/>
              </w:rPr>
              <w:t>, auch gerne als Anhang anzufügen</w:t>
            </w:r>
            <w:r w:rsidR="00356F0F">
              <w:rPr>
                <w:rFonts w:ascii="Arial" w:hAnsi="Arial" w:cs="Arial"/>
              </w:rPr>
              <w:t>)</w:t>
            </w:r>
          </w:p>
          <w:sdt>
            <w:sdtPr>
              <w:rPr>
                <w:rFonts w:ascii="Arial" w:hAnsi="Arial" w:cs="Arial"/>
              </w:rPr>
              <w:id w:val="63303966"/>
              <w:placeholder>
                <w:docPart w:val="110CAAC046634507A7C824C9836938BA"/>
              </w:placeholder>
              <w:showingPlcHdr/>
            </w:sdtPr>
            <w:sdtEndPr/>
            <w:sdtContent>
              <w:p w:rsidR="009E6C5B" w:rsidRDefault="009E6C5B" w:rsidP="009E6C5B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:rsidR="009E6C5B" w:rsidRDefault="009E6C5B" w:rsidP="009E6C5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E6C5B" w:rsidRDefault="009E6C5B" w:rsidP="009E6C5B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C5B" w:rsidTr="005A0E75">
        <w:trPr>
          <w:trHeight w:val="3089"/>
        </w:trPr>
        <w:tc>
          <w:tcPr>
            <w:tcW w:w="9062" w:type="dxa"/>
          </w:tcPr>
          <w:p w:rsidR="009E6C5B" w:rsidRDefault="009E6C5B" w:rsidP="009E6C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Zusammenfassung des Projekts</w:t>
            </w:r>
            <w:r w:rsidR="00356F0F">
              <w:rPr>
                <w:rFonts w:ascii="Arial" w:hAnsi="Arial" w:cs="Arial"/>
              </w:rPr>
              <w:t xml:space="preserve"> </w:t>
            </w:r>
            <w:r w:rsidR="00356F0F" w:rsidRPr="005A0E7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A0E75" w:rsidRPr="005A0E75">
              <w:rPr>
                <w:rFonts w:ascii="Arial" w:hAnsi="Arial" w:cs="Arial"/>
                <w:i/>
                <w:sz w:val="18"/>
                <w:szCs w:val="18"/>
              </w:rPr>
              <w:t>Bitte führen Sie in</w:t>
            </w:r>
            <w:r w:rsidR="00987AA8">
              <w:rPr>
                <w:rFonts w:ascii="Arial" w:hAnsi="Arial" w:cs="Arial"/>
                <w:i/>
                <w:sz w:val="18"/>
                <w:szCs w:val="18"/>
              </w:rPr>
              <w:t xml:space="preserve"> einigen </w:t>
            </w:r>
            <w:r w:rsidR="005A0E75" w:rsidRPr="005A0E75">
              <w:rPr>
                <w:rFonts w:ascii="Arial" w:hAnsi="Arial" w:cs="Arial"/>
                <w:i/>
                <w:sz w:val="18"/>
                <w:szCs w:val="18"/>
              </w:rPr>
              <w:t xml:space="preserve">Sätzen den Inhalt und Ziele des Projekts </w:t>
            </w:r>
            <w:r w:rsidR="00987AA8" w:rsidRPr="005A0E75">
              <w:rPr>
                <w:rFonts w:ascii="Arial" w:hAnsi="Arial" w:cs="Arial"/>
                <w:i/>
                <w:sz w:val="18"/>
                <w:szCs w:val="18"/>
              </w:rPr>
              <w:t>aus.</w:t>
            </w:r>
            <w:r w:rsidR="00987AA8">
              <w:rPr>
                <w:rFonts w:ascii="Arial" w:hAnsi="Arial" w:cs="Arial"/>
                <w:i/>
                <w:sz w:val="18"/>
                <w:szCs w:val="18"/>
              </w:rPr>
              <w:t xml:space="preserve"> Sie können auch gerne von den Schülerinnen und Schülern erarbeitete Ergebnisse/Produkte hierzu vorlegen</w:t>
            </w:r>
            <w:r w:rsidR="005A0E75" w:rsidRPr="005A0E7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9E6C5B" w:rsidRPr="00FF109C" w:rsidRDefault="00062AD0" w:rsidP="005A0E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7893269"/>
                <w:placeholder>
                  <w:docPart w:val="28642209F5A34818BA219FE73DD0A57A"/>
                </w:placeholder>
                <w:showingPlcHdr/>
              </w:sdtPr>
              <w:sdtEndPr/>
              <w:sdtContent>
                <w:r w:rsidR="005A0E75"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sdtContent>
            </w:sdt>
          </w:p>
        </w:tc>
      </w:tr>
    </w:tbl>
    <w:p w:rsidR="009E6C5B" w:rsidRDefault="009E6C5B" w:rsidP="009E6C5B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C5B" w:rsidTr="005A0E75">
        <w:trPr>
          <w:trHeight w:val="2412"/>
        </w:trPr>
        <w:tc>
          <w:tcPr>
            <w:tcW w:w="9062" w:type="dxa"/>
          </w:tcPr>
          <w:p w:rsidR="009E6C5B" w:rsidRPr="005A0E75" w:rsidRDefault="009E6C5B" w:rsidP="005A0E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Partizipationsmöglichkeiten der Lernenden</w:t>
            </w:r>
            <w:r w:rsidR="005A0E75">
              <w:rPr>
                <w:rFonts w:ascii="Arial" w:hAnsi="Arial" w:cs="Arial"/>
              </w:rPr>
              <w:t xml:space="preserve"> </w:t>
            </w:r>
            <w:r w:rsidR="005A0E75" w:rsidRPr="005A0E75">
              <w:rPr>
                <w:rFonts w:ascii="Arial" w:hAnsi="Arial" w:cs="Arial"/>
                <w:i/>
                <w:sz w:val="18"/>
                <w:szCs w:val="18"/>
              </w:rPr>
              <w:t xml:space="preserve">(Bitte in </w:t>
            </w:r>
            <w:r w:rsidR="00987AA8">
              <w:rPr>
                <w:rFonts w:ascii="Arial" w:hAnsi="Arial" w:cs="Arial"/>
                <w:i/>
                <w:sz w:val="18"/>
                <w:szCs w:val="18"/>
              </w:rPr>
              <w:t xml:space="preserve">einigen </w:t>
            </w:r>
            <w:r w:rsidR="005A0E75" w:rsidRPr="005A0E75">
              <w:rPr>
                <w:rFonts w:ascii="Arial" w:hAnsi="Arial" w:cs="Arial"/>
                <w:i/>
                <w:sz w:val="18"/>
                <w:szCs w:val="18"/>
              </w:rPr>
              <w:t>Sätzen ausführen)</w:t>
            </w:r>
          </w:p>
          <w:sdt>
            <w:sdtPr>
              <w:rPr>
                <w:rFonts w:ascii="Arial" w:hAnsi="Arial" w:cs="Arial"/>
              </w:rPr>
              <w:id w:val="-1553305044"/>
              <w:placeholder>
                <w:docPart w:val="47B161E77F1E422CB4C1DF73CA5CDB5C"/>
              </w:placeholder>
              <w:showingPlcHdr/>
            </w:sdtPr>
            <w:sdtEndPr/>
            <w:sdtContent>
              <w:p w:rsidR="009E6C5B" w:rsidRDefault="009E6C5B" w:rsidP="009E6C5B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:rsidR="009E6C5B" w:rsidRDefault="009E6C5B" w:rsidP="009E6C5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E6C5B" w:rsidRDefault="009E6C5B" w:rsidP="009E6C5B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C5B" w:rsidTr="005A0E75">
        <w:trPr>
          <w:trHeight w:val="2805"/>
        </w:trPr>
        <w:tc>
          <w:tcPr>
            <w:tcW w:w="9062" w:type="dxa"/>
          </w:tcPr>
          <w:p w:rsidR="009E6C5B" w:rsidRDefault="009E6C5B" w:rsidP="009E6C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Nachhaltigkeit bzw. Übertragbarkeit des Projekts</w:t>
            </w:r>
            <w:r w:rsidR="00987AA8">
              <w:rPr>
                <w:rFonts w:ascii="Arial" w:hAnsi="Arial" w:cs="Arial"/>
              </w:rPr>
              <w:t xml:space="preserve"> auf künftige</w:t>
            </w:r>
            <w:r w:rsidR="00C70B8C">
              <w:rPr>
                <w:rFonts w:ascii="Arial" w:hAnsi="Arial" w:cs="Arial"/>
              </w:rPr>
              <w:t xml:space="preserve"> Vorhaben</w:t>
            </w:r>
          </w:p>
          <w:p w:rsidR="005A0E75" w:rsidRDefault="005A0E75" w:rsidP="009E6C5B">
            <w:pPr>
              <w:spacing w:line="276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18038797"/>
              <w:placeholder>
                <w:docPart w:val="B775FF4591A148D29AB86B27F5F44275"/>
              </w:placeholder>
              <w:showingPlcHdr/>
            </w:sdtPr>
            <w:sdtEndPr/>
            <w:sdtContent>
              <w:p w:rsidR="009E6C5B" w:rsidRDefault="009E6C5B" w:rsidP="009E6C5B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:rsidR="009E6C5B" w:rsidRDefault="009E6C5B" w:rsidP="009E6C5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D107B" w:rsidRDefault="006D107B" w:rsidP="009E6C5B">
      <w:pPr>
        <w:spacing w:after="0" w:line="276" w:lineRule="auto"/>
        <w:rPr>
          <w:rFonts w:ascii="Arial" w:hAnsi="Arial" w:cs="Arial"/>
        </w:rPr>
      </w:pPr>
    </w:p>
    <w:p w:rsidR="006F3EA5" w:rsidRDefault="006F3EA5" w:rsidP="006F3EA5">
      <w:pPr>
        <w:rPr>
          <w:rFonts w:ascii="Arial" w:hAnsi="Arial" w:cs="Arial"/>
          <w:i/>
        </w:rPr>
      </w:pPr>
    </w:p>
    <w:p w:rsidR="00FF109C" w:rsidRDefault="00FF109C" w:rsidP="006F3EA5">
      <w:pPr>
        <w:rPr>
          <w:rFonts w:ascii="Arial" w:hAnsi="Arial" w:cs="Arial"/>
          <w:i/>
        </w:rPr>
      </w:pPr>
    </w:p>
    <w:p w:rsidR="00FF109C" w:rsidRDefault="00FF109C" w:rsidP="006F3EA5">
      <w:pPr>
        <w:rPr>
          <w:rFonts w:ascii="Arial" w:hAnsi="Arial" w:cs="Arial"/>
          <w:i/>
        </w:rPr>
      </w:pPr>
    </w:p>
    <w:p w:rsidR="00FF109C" w:rsidRDefault="00FF109C" w:rsidP="006F3EA5">
      <w:pPr>
        <w:rPr>
          <w:rFonts w:ascii="Arial" w:hAnsi="Arial" w:cs="Arial"/>
          <w:i/>
        </w:rPr>
      </w:pPr>
    </w:p>
    <w:p w:rsidR="00FF109C" w:rsidRDefault="00FF109C" w:rsidP="006F3EA5">
      <w:pPr>
        <w:rPr>
          <w:rFonts w:ascii="Arial" w:hAnsi="Arial" w:cs="Arial"/>
          <w:i/>
        </w:rPr>
      </w:pPr>
    </w:p>
    <w:p w:rsidR="00FF109C" w:rsidRDefault="00FF109C" w:rsidP="006F3EA5">
      <w:pPr>
        <w:rPr>
          <w:rFonts w:ascii="Arial" w:hAnsi="Arial" w:cs="Arial"/>
          <w:i/>
        </w:rPr>
      </w:pPr>
    </w:p>
    <w:p w:rsidR="00FF109C" w:rsidRDefault="00FF109C" w:rsidP="006F3EA5">
      <w:pPr>
        <w:rPr>
          <w:rFonts w:ascii="Arial" w:hAnsi="Arial" w:cs="Arial"/>
          <w:i/>
        </w:rPr>
      </w:pPr>
    </w:p>
    <w:p w:rsidR="00FF109C" w:rsidRDefault="00FF109C" w:rsidP="006F3EA5">
      <w:pPr>
        <w:rPr>
          <w:rFonts w:ascii="Arial" w:hAnsi="Arial" w:cs="Arial"/>
          <w:i/>
        </w:rPr>
      </w:pPr>
    </w:p>
    <w:p w:rsidR="00FF109C" w:rsidRDefault="00FF109C" w:rsidP="006F3EA5">
      <w:pPr>
        <w:rPr>
          <w:rFonts w:ascii="Arial" w:hAnsi="Arial" w:cs="Arial"/>
          <w:i/>
        </w:rPr>
      </w:pPr>
    </w:p>
    <w:p w:rsidR="00AF2766" w:rsidRPr="006F3EA5" w:rsidRDefault="00AF2766" w:rsidP="006F3EA5">
      <w:pPr>
        <w:rPr>
          <w:rFonts w:ascii="Arial" w:hAnsi="Arial" w:cs="Arial"/>
        </w:rPr>
      </w:pPr>
      <w:r w:rsidRPr="00AF2766">
        <w:rPr>
          <w:rFonts w:ascii="Arial" w:hAnsi="Arial" w:cs="Arial"/>
          <w:i/>
        </w:rPr>
        <w:lastRenderedPageBreak/>
        <w:t>Bitte ankreuzen:</w:t>
      </w:r>
    </w:p>
    <w:p w:rsidR="00AF2766" w:rsidRDefault="00AF2766" w:rsidP="00B05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Wir stimmen zu, dass der Ergebnisbericht als Beispiel für ein förderfähiges Vorhaben auf der Homepage der Koordinierungsstelle für schulische Gedenkarbeit und Zeitzeugenbegegnungen (demokratie.bildung-rp.de) veröffentlicht werden darf.</w:t>
      </w:r>
    </w:p>
    <w:p w:rsidR="00AF2766" w:rsidRDefault="00062AD0" w:rsidP="00B05DB6">
      <w:pPr>
        <w:tabs>
          <w:tab w:val="left" w:pos="148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9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766">
            <w:rPr>
              <w:rFonts w:ascii="MS Gothic" w:eastAsia="MS Gothic" w:hAnsi="MS Gothic" w:cs="Arial" w:hint="eastAsia"/>
            </w:rPr>
            <w:t>☐</w:t>
          </w:r>
        </w:sdtContent>
      </w:sdt>
      <w:r w:rsidR="00AF2766">
        <w:rPr>
          <w:rFonts w:ascii="Arial" w:hAnsi="Arial" w:cs="Arial"/>
        </w:rPr>
        <w:t xml:space="preserve">    Ja</w:t>
      </w:r>
    </w:p>
    <w:p w:rsidR="00AF2766" w:rsidRDefault="00062AD0" w:rsidP="00B05DB6">
      <w:pPr>
        <w:tabs>
          <w:tab w:val="left" w:pos="148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282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766">
            <w:rPr>
              <w:rFonts w:ascii="MS Gothic" w:eastAsia="MS Gothic" w:hAnsi="MS Gothic" w:cs="Arial" w:hint="eastAsia"/>
            </w:rPr>
            <w:t>☐</w:t>
          </w:r>
        </w:sdtContent>
      </w:sdt>
      <w:r w:rsidR="00AF2766">
        <w:rPr>
          <w:rFonts w:ascii="Arial" w:hAnsi="Arial" w:cs="Arial"/>
        </w:rPr>
        <w:t xml:space="preserve">   Nein</w:t>
      </w:r>
    </w:p>
    <w:p w:rsidR="005A0E75" w:rsidRDefault="005A0E75" w:rsidP="00B05DB6">
      <w:pPr>
        <w:tabs>
          <w:tab w:val="left" w:pos="1485"/>
        </w:tabs>
        <w:jc w:val="both"/>
        <w:rPr>
          <w:rFonts w:ascii="Arial" w:hAnsi="Arial" w:cs="Arial"/>
        </w:rPr>
      </w:pPr>
    </w:p>
    <w:p w:rsidR="00AF2766" w:rsidRDefault="00AF2766" w:rsidP="00B05DB6">
      <w:pPr>
        <w:jc w:val="both"/>
        <w:rPr>
          <w:rFonts w:ascii="Arial" w:hAnsi="Arial" w:cs="Arial"/>
        </w:rPr>
      </w:pPr>
    </w:p>
    <w:p w:rsidR="00AF2766" w:rsidRDefault="00AF2766" w:rsidP="00B05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Wir sind grundsätzlich bereit, auf Veranstaltungen und Fortbildungen des Pädagogischen Landesinstitut Rheinland-Pfalz über unser Projekt zu berichten.</w:t>
      </w:r>
    </w:p>
    <w:p w:rsidR="00AF2766" w:rsidRDefault="00062AD0" w:rsidP="00B05DB6">
      <w:pPr>
        <w:tabs>
          <w:tab w:val="left" w:pos="148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55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766">
            <w:rPr>
              <w:rFonts w:ascii="MS Gothic" w:eastAsia="MS Gothic" w:hAnsi="MS Gothic" w:cs="Arial" w:hint="eastAsia"/>
            </w:rPr>
            <w:t>☐</w:t>
          </w:r>
        </w:sdtContent>
      </w:sdt>
      <w:r w:rsidR="00AF2766">
        <w:rPr>
          <w:rFonts w:ascii="Arial" w:hAnsi="Arial" w:cs="Arial"/>
        </w:rPr>
        <w:t xml:space="preserve">    Ja</w:t>
      </w:r>
    </w:p>
    <w:p w:rsidR="00AF2766" w:rsidRDefault="00062AD0" w:rsidP="00B05DB6">
      <w:pPr>
        <w:tabs>
          <w:tab w:val="left" w:pos="148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082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766">
            <w:rPr>
              <w:rFonts w:ascii="MS Gothic" w:eastAsia="MS Gothic" w:hAnsi="MS Gothic" w:cs="Arial" w:hint="eastAsia"/>
            </w:rPr>
            <w:t>☐</w:t>
          </w:r>
        </w:sdtContent>
      </w:sdt>
      <w:r w:rsidR="00AF2766">
        <w:rPr>
          <w:rFonts w:ascii="Arial" w:hAnsi="Arial" w:cs="Arial"/>
        </w:rPr>
        <w:t xml:space="preserve">   Nein</w:t>
      </w:r>
    </w:p>
    <w:p w:rsidR="000907C7" w:rsidRDefault="000907C7" w:rsidP="00B05DB6">
      <w:pPr>
        <w:tabs>
          <w:tab w:val="left" w:pos="1485"/>
        </w:tabs>
        <w:jc w:val="both"/>
        <w:rPr>
          <w:rFonts w:ascii="Arial" w:hAnsi="Arial" w:cs="Arial"/>
        </w:rPr>
      </w:pPr>
    </w:p>
    <w:p w:rsidR="00CB5DF7" w:rsidRDefault="00CB5DF7" w:rsidP="00B05DB6">
      <w:pPr>
        <w:jc w:val="both"/>
        <w:rPr>
          <w:rFonts w:ascii="Arial" w:hAnsi="Arial" w:cs="Arial"/>
        </w:rPr>
      </w:pPr>
      <w:r w:rsidRPr="00F556A4">
        <w:rPr>
          <w:rFonts w:ascii="Arial" w:hAnsi="Arial" w:cs="Arial"/>
        </w:rPr>
        <w:t xml:space="preserve">3. </w:t>
      </w:r>
      <w:r w:rsidR="00BF2E3D" w:rsidRPr="00F556A4">
        <w:rPr>
          <w:rFonts w:ascii="Arial" w:hAnsi="Arial" w:cs="Arial"/>
        </w:rPr>
        <w:t>Über unser Projekt gab es eine Berichterstattung</w:t>
      </w:r>
      <w:r w:rsidR="00A556B0" w:rsidRPr="00F556A4">
        <w:rPr>
          <w:rFonts w:ascii="Arial" w:hAnsi="Arial" w:cs="Arial"/>
        </w:rPr>
        <w:t xml:space="preserve"> (Zeitung, Schulhomepage)</w:t>
      </w:r>
      <w:r w:rsidR="00A102F2" w:rsidRPr="00F556A4">
        <w:rPr>
          <w:rFonts w:ascii="Arial" w:hAnsi="Arial" w:cs="Arial"/>
        </w:rPr>
        <w:t xml:space="preserve">, die wir der Koordinierungsstelle gerne weiterleiten. </w:t>
      </w:r>
      <w:r w:rsidRPr="00F556A4">
        <w:rPr>
          <w:rFonts w:ascii="Arial" w:hAnsi="Arial" w:cs="Arial"/>
        </w:rPr>
        <w:t>Wir stimmen einer Online- und Printveröffentlichung</w:t>
      </w:r>
      <w:r w:rsidR="00A102F2" w:rsidRPr="00F556A4">
        <w:rPr>
          <w:rFonts w:ascii="Arial" w:hAnsi="Arial" w:cs="Arial"/>
        </w:rPr>
        <w:t xml:space="preserve"> des Berichts sowie zusätzlicher Fotos</w:t>
      </w:r>
      <w:r w:rsidRPr="00F556A4">
        <w:rPr>
          <w:rFonts w:ascii="Arial" w:hAnsi="Arial" w:cs="Arial"/>
        </w:rPr>
        <w:t xml:space="preserve"> durch das PL zu.</w:t>
      </w:r>
    </w:p>
    <w:p w:rsidR="00A102F2" w:rsidRDefault="00062AD0" w:rsidP="00A102F2">
      <w:pPr>
        <w:tabs>
          <w:tab w:val="left" w:pos="148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530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2F2">
            <w:rPr>
              <w:rFonts w:ascii="MS Gothic" w:eastAsia="MS Gothic" w:hAnsi="MS Gothic" w:cs="Arial" w:hint="eastAsia"/>
            </w:rPr>
            <w:t>☐</w:t>
          </w:r>
        </w:sdtContent>
      </w:sdt>
      <w:r w:rsidR="00A102F2">
        <w:rPr>
          <w:rFonts w:ascii="Arial" w:hAnsi="Arial" w:cs="Arial"/>
        </w:rPr>
        <w:t xml:space="preserve">    Ja</w:t>
      </w:r>
    </w:p>
    <w:p w:rsidR="00A102F2" w:rsidRDefault="00062AD0" w:rsidP="00A102F2">
      <w:pPr>
        <w:tabs>
          <w:tab w:val="left" w:pos="148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601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2F2">
            <w:rPr>
              <w:rFonts w:ascii="MS Gothic" w:eastAsia="MS Gothic" w:hAnsi="MS Gothic" w:cs="Arial" w:hint="eastAsia"/>
            </w:rPr>
            <w:t>☐</w:t>
          </w:r>
        </w:sdtContent>
      </w:sdt>
      <w:r w:rsidR="00A102F2">
        <w:rPr>
          <w:rFonts w:ascii="Arial" w:hAnsi="Arial" w:cs="Arial"/>
        </w:rPr>
        <w:t xml:space="preserve">   Nein</w:t>
      </w:r>
    </w:p>
    <w:p w:rsidR="00CB5DF7" w:rsidRDefault="00CB5DF7" w:rsidP="00B05DB6">
      <w:pPr>
        <w:jc w:val="both"/>
        <w:rPr>
          <w:rFonts w:ascii="Arial" w:hAnsi="Arial" w:cs="Arial"/>
        </w:rPr>
      </w:pPr>
    </w:p>
    <w:p w:rsidR="009E6C5B" w:rsidRDefault="009E6C5B" w:rsidP="00B05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 Ergebnisbericht habe</w:t>
      </w:r>
      <w:r w:rsidR="00AF2766">
        <w:rPr>
          <w:rFonts w:ascii="Arial" w:hAnsi="Arial" w:cs="Arial"/>
        </w:rPr>
        <w:t xml:space="preserve">n wir </w:t>
      </w:r>
      <w:r>
        <w:rPr>
          <w:rFonts w:ascii="Arial" w:hAnsi="Arial" w:cs="Arial"/>
        </w:rPr>
        <w:t xml:space="preserve">vollständig und wahrheitsgemäß ausgefüllt. </w:t>
      </w:r>
      <w:r w:rsidR="00AF2766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>ist bewusst, dass eine Förderung durch das PL grundsätzlich im Rahmen der zur Verfügung stehenden Haushaltsmittel erfolgt. Ein Rechtsanspruch auf Gewährung einer Förderung besteht nicht.</w:t>
      </w:r>
    </w:p>
    <w:p w:rsidR="006D107B" w:rsidRDefault="006D107B" w:rsidP="00AF2766">
      <w:pPr>
        <w:rPr>
          <w:rFonts w:ascii="Arial" w:hAnsi="Arial" w:cs="Arial"/>
        </w:rPr>
      </w:pPr>
    </w:p>
    <w:p w:rsidR="006D107B" w:rsidRDefault="006D107B" w:rsidP="00AF2766">
      <w:pPr>
        <w:rPr>
          <w:rFonts w:ascii="Arial" w:hAnsi="Arial" w:cs="Arial"/>
        </w:rPr>
      </w:pPr>
    </w:p>
    <w:p w:rsidR="006D107B" w:rsidRDefault="006D107B" w:rsidP="00AF2766">
      <w:pPr>
        <w:rPr>
          <w:rFonts w:ascii="Arial" w:hAnsi="Arial" w:cs="Arial"/>
        </w:rPr>
      </w:pPr>
    </w:p>
    <w:p w:rsidR="006D107B" w:rsidRDefault="006D107B" w:rsidP="00AF2766">
      <w:pPr>
        <w:rPr>
          <w:rFonts w:ascii="Arial" w:hAnsi="Arial" w:cs="Arial"/>
        </w:rPr>
      </w:pPr>
    </w:p>
    <w:p w:rsidR="00AF2766" w:rsidRDefault="00062AD0" w:rsidP="00AF276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2824533"/>
          <w:placeholder>
            <w:docPart w:val="CF0C6549584D4E3B9B36E411D7420BA8"/>
          </w:placeholder>
          <w:showingPlcHdr/>
        </w:sdtPr>
        <w:sdtEndPr/>
        <w:sdtContent>
          <w:r w:rsidR="00AF2766" w:rsidRPr="00BE4E08">
            <w:rPr>
              <w:rFonts w:ascii="Arial" w:hAnsi="Arial" w:cs="Arial"/>
              <w:highlight w:val="lightGray"/>
            </w:rPr>
            <w:t xml:space="preserve">           </w:t>
          </w:r>
        </w:sdtContent>
      </w:sdt>
      <w:r w:rsidR="00AF2766">
        <w:rPr>
          <w:rFonts w:ascii="Arial" w:hAnsi="Arial" w:cs="Arial"/>
        </w:rPr>
        <w:t xml:space="preserve"> </w:t>
      </w:r>
      <w:r w:rsidR="00AF2766">
        <w:rPr>
          <w:rFonts w:ascii="Arial" w:hAnsi="Arial" w:cs="Arial"/>
        </w:rPr>
        <w:tab/>
      </w:r>
      <w:r w:rsidR="00AF27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5748051"/>
          <w:placeholder>
            <w:docPart w:val="2CF0B447374845EB95386197EDD3A83B"/>
          </w:placeholder>
          <w:showingPlcHdr/>
        </w:sdtPr>
        <w:sdtEndPr/>
        <w:sdtContent>
          <w:r w:rsidR="00AF2766" w:rsidRPr="00BE4E08">
            <w:rPr>
              <w:rFonts w:ascii="Arial" w:hAnsi="Arial" w:cs="Arial"/>
              <w:highlight w:val="lightGray"/>
            </w:rPr>
            <w:t xml:space="preserve">           </w:t>
          </w:r>
        </w:sdtContent>
      </w:sdt>
      <w:r w:rsidR="00AF2766">
        <w:rPr>
          <w:rFonts w:ascii="Arial" w:hAnsi="Arial" w:cs="Arial"/>
        </w:rPr>
        <w:tab/>
      </w:r>
      <w:r w:rsidR="00AF2766">
        <w:rPr>
          <w:rFonts w:ascii="Arial" w:hAnsi="Arial" w:cs="Arial"/>
        </w:rPr>
        <w:tab/>
      </w:r>
      <w:r w:rsidR="00AF2766">
        <w:rPr>
          <w:rFonts w:ascii="Arial" w:hAnsi="Arial" w:cs="Arial"/>
        </w:rPr>
        <w:tab/>
      </w:r>
      <w:r w:rsidR="00AF2766">
        <w:rPr>
          <w:rFonts w:ascii="Arial" w:hAnsi="Arial" w:cs="Arial"/>
        </w:rPr>
        <w:tab/>
      </w:r>
      <w:r w:rsidR="00AF27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8859494"/>
          <w:placeholder>
            <w:docPart w:val="D0DD98EFE1084E4A9ECD6C7D0978E845"/>
          </w:placeholder>
          <w:showingPlcHdr/>
        </w:sdtPr>
        <w:sdtEndPr/>
        <w:sdtContent>
          <w:r w:rsidR="00AF2766" w:rsidRPr="00BE4E08">
            <w:rPr>
              <w:rFonts w:ascii="Arial" w:hAnsi="Arial" w:cs="Arial"/>
              <w:highlight w:val="lightGray"/>
            </w:rPr>
            <w:t xml:space="preserve">           </w:t>
          </w:r>
        </w:sdtContent>
      </w:sdt>
    </w:p>
    <w:p w:rsidR="00AF2766" w:rsidRDefault="00AF2766" w:rsidP="00AF2766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___________________________</w:t>
      </w:r>
    </w:p>
    <w:p w:rsidR="00AF2766" w:rsidRDefault="00AF2766" w:rsidP="00AF2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Antragsteller/-in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Stempel der Schule </w:t>
      </w:r>
    </w:p>
    <w:p w:rsidR="00AF2766" w:rsidRDefault="00AF2766" w:rsidP="00AF2766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und Unterschrift der Schulleitung</w:t>
      </w:r>
    </w:p>
    <w:p w:rsidR="002573AD" w:rsidRDefault="002573AD" w:rsidP="002573AD">
      <w:pPr>
        <w:spacing w:after="0" w:line="276" w:lineRule="auto"/>
        <w:rPr>
          <w:rFonts w:ascii="Arial" w:hAnsi="Arial" w:cs="Arial"/>
        </w:rPr>
      </w:pPr>
    </w:p>
    <w:p w:rsidR="009E6C5B" w:rsidRPr="009E6C5B" w:rsidRDefault="009E6C5B" w:rsidP="009E6C5B">
      <w:pPr>
        <w:spacing w:after="0" w:line="276" w:lineRule="auto"/>
        <w:rPr>
          <w:rFonts w:ascii="Arial" w:hAnsi="Arial" w:cs="Arial"/>
        </w:rPr>
      </w:pPr>
    </w:p>
    <w:sectPr w:rsidR="009E6C5B" w:rsidRPr="009E6C5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ED" w:rsidRDefault="002A42ED" w:rsidP="009E6C5B">
      <w:pPr>
        <w:spacing w:after="0" w:line="240" w:lineRule="auto"/>
      </w:pPr>
      <w:r>
        <w:separator/>
      </w:r>
    </w:p>
  </w:endnote>
  <w:endnote w:type="continuationSeparator" w:id="0">
    <w:p w:rsidR="002A42ED" w:rsidRDefault="002A42ED" w:rsidP="009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99495"/>
      <w:docPartObj>
        <w:docPartGallery w:val="Page Numbers (Bottom of Page)"/>
        <w:docPartUnique/>
      </w:docPartObj>
    </w:sdtPr>
    <w:sdtEndPr/>
    <w:sdtContent>
      <w:p w:rsidR="00A60F03" w:rsidRDefault="00A60F0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8C">
          <w:rPr>
            <w:noProof/>
          </w:rPr>
          <w:t>3</w:t>
        </w:r>
        <w:r>
          <w:fldChar w:fldCharType="end"/>
        </w:r>
      </w:p>
    </w:sdtContent>
  </w:sdt>
  <w:p w:rsidR="00A60F03" w:rsidRDefault="00A60F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ED" w:rsidRDefault="002A42ED" w:rsidP="009E6C5B">
      <w:pPr>
        <w:spacing w:after="0" w:line="240" w:lineRule="auto"/>
      </w:pPr>
      <w:r>
        <w:separator/>
      </w:r>
    </w:p>
  </w:footnote>
  <w:footnote w:type="continuationSeparator" w:id="0">
    <w:p w:rsidR="002A42ED" w:rsidRDefault="002A42ED" w:rsidP="009E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5B" w:rsidRDefault="009E6C5B" w:rsidP="009E6C5B">
    <w:pPr>
      <w:spacing w:after="0"/>
      <w:rPr>
        <w:rFonts w:ascii="Arial" w:hAnsi="Arial" w:cs="Arial"/>
        <w:b/>
        <w:sz w:val="32"/>
        <w:szCs w:val="32"/>
      </w:rPr>
    </w:pPr>
    <w:bookmarkStart w:id="1" w:name="_Hlk26534304"/>
    <w:bookmarkStart w:id="2" w:name="_Hlk26534305"/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641F97F" wp14:editId="2C0D3975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02765" cy="701675"/>
          <wp:effectExtent l="0" t="0" r="6985" b="3175"/>
          <wp:wrapNone/>
          <wp:docPr id="1" name="Bild 1" descr="PL-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-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ERGEBNISBERICHT</w:t>
    </w:r>
  </w:p>
  <w:p w:rsidR="00AF2766" w:rsidRDefault="00AF2766" w:rsidP="00AF2766">
    <w:pPr>
      <w:spacing w:after="0"/>
      <w:rPr>
        <w:rFonts w:ascii="Arial" w:hAnsi="Arial" w:cs="Arial"/>
      </w:rPr>
    </w:pPr>
    <w:r>
      <w:rPr>
        <w:rFonts w:ascii="Arial" w:hAnsi="Arial" w:cs="Arial"/>
      </w:rPr>
      <w:t>zum Antrag auf F</w:t>
    </w:r>
    <w:r w:rsidRPr="00930367">
      <w:rPr>
        <w:rFonts w:ascii="Arial" w:hAnsi="Arial" w:cs="Arial"/>
      </w:rPr>
      <w:t>örderung eines schulischen Vorhabens</w:t>
    </w:r>
    <w:r>
      <w:rPr>
        <w:rFonts w:ascii="Arial" w:hAnsi="Arial" w:cs="Arial"/>
      </w:rPr>
      <w:t xml:space="preserve"> </w:t>
    </w:r>
  </w:p>
  <w:p w:rsidR="00AF2766" w:rsidRDefault="00AF2766" w:rsidP="00AF2766">
    <w:pPr>
      <w:spacing w:after="0"/>
      <w:rPr>
        <w:rFonts w:ascii="Arial" w:hAnsi="Arial" w:cs="Arial"/>
        <w:sz w:val="18"/>
        <w:szCs w:val="18"/>
      </w:rPr>
    </w:pPr>
    <w:r w:rsidRPr="00DB223B">
      <w:rPr>
        <w:rFonts w:ascii="Arial" w:hAnsi="Arial" w:cs="Arial"/>
        <w:sz w:val="18"/>
        <w:szCs w:val="18"/>
      </w:rPr>
      <w:t>zur Auseinandersetzung mit der Geschichte politischer Gewaltherrschaft</w:t>
    </w:r>
  </w:p>
  <w:p w:rsidR="00AF2766" w:rsidRPr="0039556D" w:rsidRDefault="00AF2766" w:rsidP="009E6C5B">
    <w:pPr>
      <w:spacing w:after="0"/>
      <w:rPr>
        <w:rFonts w:ascii="Arial" w:hAnsi="Arial" w:cs="Arial"/>
        <w:b/>
        <w:sz w:val="32"/>
        <w:szCs w:val="32"/>
      </w:rPr>
    </w:pPr>
  </w:p>
  <w:bookmarkEnd w:id="1"/>
  <w:bookmarkEnd w:id="2"/>
  <w:p w:rsidR="009E6C5B" w:rsidRDefault="009E6C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5B"/>
    <w:rsid w:val="00037C64"/>
    <w:rsid w:val="00062AD0"/>
    <w:rsid w:val="000907C7"/>
    <w:rsid w:val="000E54B6"/>
    <w:rsid w:val="001621FC"/>
    <w:rsid w:val="00235EA7"/>
    <w:rsid w:val="002573AD"/>
    <w:rsid w:val="002A42ED"/>
    <w:rsid w:val="002F07D4"/>
    <w:rsid w:val="00356F0F"/>
    <w:rsid w:val="003F046B"/>
    <w:rsid w:val="00535127"/>
    <w:rsid w:val="00590364"/>
    <w:rsid w:val="005A0E75"/>
    <w:rsid w:val="006319A4"/>
    <w:rsid w:val="006A006D"/>
    <w:rsid w:val="006D107B"/>
    <w:rsid w:val="006F3EA5"/>
    <w:rsid w:val="007369BD"/>
    <w:rsid w:val="00987AA8"/>
    <w:rsid w:val="00992805"/>
    <w:rsid w:val="009E6C5B"/>
    <w:rsid w:val="00A102F2"/>
    <w:rsid w:val="00A556B0"/>
    <w:rsid w:val="00A60F03"/>
    <w:rsid w:val="00AF2766"/>
    <w:rsid w:val="00B05DB6"/>
    <w:rsid w:val="00BE65BE"/>
    <w:rsid w:val="00BF2E3D"/>
    <w:rsid w:val="00C602EB"/>
    <w:rsid w:val="00C70B8C"/>
    <w:rsid w:val="00CB5DF7"/>
    <w:rsid w:val="00D12A8D"/>
    <w:rsid w:val="00DA4332"/>
    <w:rsid w:val="00E16825"/>
    <w:rsid w:val="00E9432F"/>
    <w:rsid w:val="00EF4AF6"/>
    <w:rsid w:val="00F0790E"/>
    <w:rsid w:val="00F556A4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956B-E2C2-4CFE-9B6A-C3EFD9C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C5B"/>
  </w:style>
  <w:style w:type="paragraph" w:styleId="Fuzeile">
    <w:name w:val="footer"/>
    <w:basedOn w:val="Standard"/>
    <w:link w:val="FuzeileZchn"/>
    <w:uiPriority w:val="99"/>
    <w:unhideWhenUsed/>
    <w:rsid w:val="009E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C5B"/>
  </w:style>
  <w:style w:type="table" w:styleId="Tabellenraster">
    <w:name w:val="Table Grid"/>
    <w:basedOn w:val="NormaleTabelle"/>
    <w:uiPriority w:val="39"/>
    <w:rsid w:val="009E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27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EA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3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denkarbeit.Antrag@pl.rlp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CAAC046634507A7C824C983693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6C1F3-3E7D-43CE-9DD0-21982421B07F}"/>
      </w:docPartPr>
      <w:docPartBody>
        <w:p w:rsidR="00827D54" w:rsidRDefault="00A7026F" w:rsidP="00A7026F">
          <w:pPr>
            <w:pStyle w:val="110CAAC046634507A7C824C9836938BA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47B161E77F1E422CB4C1DF73CA5CD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42C74-30BA-4DEB-88CD-FDF2C2860FC6}"/>
      </w:docPartPr>
      <w:docPartBody>
        <w:p w:rsidR="00827D54" w:rsidRDefault="00A7026F" w:rsidP="00A7026F">
          <w:pPr>
            <w:pStyle w:val="47B161E77F1E422CB4C1DF73CA5CDB5C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B775FF4591A148D29AB86B27F5F44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628E7-E28C-4698-A2D1-F44D47C4B24A}"/>
      </w:docPartPr>
      <w:docPartBody>
        <w:p w:rsidR="00827D54" w:rsidRDefault="00A7026F" w:rsidP="00A7026F">
          <w:pPr>
            <w:pStyle w:val="B775FF4591A148D29AB86B27F5F44275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CF0C6549584D4E3B9B36E411D7420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B747B-2BB8-4F4B-AECC-4916F401E27A}"/>
      </w:docPartPr>
      <w:docPartBody>
        <w:p w:rsidR="00BD074C" w:rsidRDefault="00F227D9" w:rsidP="00F227D9">
          <w:pPr>
            <w:pStyle w:val="CF0C6549584D4E3B9B36E411D7420BA8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2CF0B447374845EB95386197EDD3A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5A71F-BE3C-44F8-B99E-0FC50D10D00F}"/>
      </w:docPartPr>
      <w:docPartBody>
        <w:p w:rsidR="00BD074C" w:rsidRDefault="00F227D9" w:rsidP="00F227D9">
          <w:pPr>
            <w:pStyle w:val="2CF0B447374845EB95386197EDD3A83B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D0DD98EFE1084E4A9ECD6C7D0978E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76A13-2F55-4DA3-8692-FE4848E33726}"/>
      </w:docPartPr>
      <w:docPartBody>
        <w:p w:rsidR="00BD074C" w:rsidRDefault="00F227D9" w:rsidP="00F227D9">
          <w:pPr>
            <w:pStyle w:val="D0DD98EFE1084E4A9ECD6C7D0978E845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BE9580DE8D004A29A67B99374B638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7E72F-50BB-402C-9FF6-BE7A74CE19BB}"/>
      </w:docPartPr>
      <w:docPartBody>
        <w:p w:rsidR="00A2142F" w:rsidRDefault="009E4508" w:rsidP="009E4508">
          <w:pPr>
            <w:pStyle w:val="BE9580DE8D004A29A67B99374B6387FE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34808564269E4A8CA0FD9B2923784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55412-CD9C-4DAE-81FA-8A3902D49CCA}"/>
      </w:docPartPr>
      <w:docPartBody>
        <w:p w:rsidR="00A2142F" w:rsidRDefault="009E4508" w:rsidP="009E4508">
          <w:pPr>
            <w:pStyle w:val="34808564269E4A8CA0FD9B2923784044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E1EDD36A25C14B5FB6DD2A2B26E79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850BA-1790-4FC1-96DD-052AB60A3839}"/>
      </w:docPartPr>
      <w:docPartBody>
        <w:p w:rsidR="00A2142F" w:rsidRDefault="009E4508" w:rsidP="009E4508">
          <w:pPr>
            <w:pStyle w:val="E1EDD36A25C14B5FB6DD2A2B26E79976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BBDBD19BE9A54890843B385C5B3E5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87E9D-749C-45A4-9831-3957293A17CB}"/>
      </w:docPartPr>
      <w:docPartBody>
        <w:p w:rsidR="00A2142F" w:rsidRDefault="009E4508" w:rsidP="009E4508">
          <w:pPr>
            <w:pStyle w:val="BBDBD19BE9A54890843B385C5B3E5979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06A9157111DD442F8C7E71574B559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7A041-8B77-4074-A32C-9657344233E3}"/>
      </w:docPartPr>
      <w:docPartBody>
        <w:p w:rsidR="00A2142F" w:rsidRDefault="009E4508" w:rsidP="009E4508">
          <w:pPr>
            <w:pStyle w:val="06A9157111DD442F8C7E71574B5590D0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39027E9513AA4D4082779E1197E2D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BF1AA-99D2-4108-9E55-93A7DE61E121}"/>
      </w:docPartPr>
      <w:docPartBody>
        <w:p w:rsidR="00A2142F" w:rsidRDefault="009E4508" w:rsidP="009E4508">
          <w:pPr>
            <w:pStyle w:val="39027E9513AA4D4082779E1197E2D697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8682710B84E4485F8B0F6305774A9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F631D-A696-4C5B-8BDF-36226F339EFD}"/>
      </w:docPartPr>
      <w:docPartBody>
        <w:p w:rsidR="00A2142F" w:rsidRDefault="009E4508" w:rsidP="009E4508">
          <w:pPr>
            <w:pStyle w:val="8682710B84E4485F8B0F6305774A9536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3FB25F35A0E849CCA889B9D9BA234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38829-821F-4364-98ED-2247C17A4D29}"/>
      </w:docPartPr>
      <w:docPartBody>
        <w:p w:rsidR="00A2142F" w:rsidRDefault="009E4508" w:rsidP="009E4508">
          <w:pPr>
            <w:pStyle w:val="3FB25F35A0E849CCA889B9D9BA234D46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329B81FB423A4434B32A8E5826E4A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DDAF3-7A8D-4AA0-9FB6-22AF86E55CF7}"/>
      </w:docPartPr>
      <w:docPartBody>
        <w:p w:rsidR="00A2142F" w:rsidRDefault="009E4508" w:rsidP="009E4508">
          <w:pPr>
            <w:pStyle w:val="329B81FB423A4434B32A8E5826E4AB53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EF42A5D303D54B32BFE5677F2AE70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7C811-6BB0-4189-8F8B-19EDEA445573}"/>
      </w:docPartPr>
      <w:docPartBody>
        <w:p w:rsidR="00A2142F" w:rsidRDefault="009E4508" w:rsidP="009E4508">
          <w:pPr>
            <w:pStyle w:val="EF42A5D303D54B32BFE5677F2AE70E77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4E7EE578A66D4F50AE332C2DD94ED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7FF2A-F297-4DEA-B853-C19595AB1469}"/>
      </w:docPartPr>
      <w:docPartBody>
        <w:p w:rsidR="00A2142F" w:rsidRDefault="009E4508" w:rsidP="009E4508">
          <w:pPr>
            <w:pStyle w:val="4E7EE578A66D4F50AE332C2DD94ED162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28642209F5A34818BA219FE73DD0A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5C9EB-A85D-4BF1-B571-3592D4DE729C}"/>
      </w:docPartPr>
      <w:docPartBody>
        <w:p w:rsidR="003E0262" w:rsidRDefault="00FC135D" w:rsidP="00FC135D">
          <w:pPr>
            <w:pStyle w:val="28642209F5A34818BA219FE73DD0A57A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6F"/>
    <w:rsid w:val="002F1B5E"/>
    <w:rsid w:val="00386A5B"/>
    <w:rsid w:val="003E0262"/>
    <w:rsid w:val="00827D54"/>
    <w:rsid w:val="009E4508"/>
    <w:rsid w:val="00A2142F"/>
    <w:rsid w:val="00A7026F"/>
    <w:rsid w:val="00BD074C"/>
    <w:rsid w:val="00C612B0"/>
    <w:rsid w:val="00CB05CA"/>
    <w:rsid w:val="00DC2599"/>
    <w:rsid w:val="00ED57DC"/>
    <w:rsid w:val="00F227D9"/>
    <w:rsid w:val="00F42AD1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64B9620397A46F5A67E588FEFBDFB28">
    <w:name w:val="264B9620397A46F5A67E588FEFBDFB28"/>
    <w:rsid w:val="00A7026F"/>
  </w:style>
  <w:style w:type="paragraph" w:customStyle="1" w:styleId="87C881A558864626A0645AA950CE2EBD">
    <w:name w:val="87C881A558864626A0645AA950CE2EBD"/>
    <w:rsid w:val="00A7026F"/>
  </w:style>
  <w:style w:type="paragraph" w:customStyle="1" w:styleId="CB57F6E744FD40A695DAAF145F9C0D78">
    <w:name w:val="CB57F6E744FD40A695DAAF145F9C0D78"/>
    <w:rsid w:val="00A7026F"/>
  </w:style>
  <w:style w:type="paragraph" w:customStyle="1" w:styleId="1442029E5E8042B98722ADE0F92A4177">
    <w:name w:val="1442029E5E8042B98722ADE0F92A4177"/>
    <w:rsid w:val="00A7026F"/>
  </w:style>
  <w:style w:type="paragraph" w:customStyle="1" w:styleId="9A1224D05B2749C298F119583D458B93">
    <w:name w:val="9A1224D05B2749C298F119583D458B93"/>
    <w:rsid w:val="00A7026F"/>
  </w:style>
  <w:style w:type="paragraph" w:customStyle="1" w:styleId="F8B8B0BD30CC4F27931E3CB606408EC5">
    <w:name w:val="F8B8B0BD30CC4F27931E3CB606408EC5"/>
    <w:rsid w:val="00A7026F"/>
  </w:style>
  <w:style w:type="paragraph" w:customStyle="1" w:styleId="33BFA5522014491889182CE99D71883F">
    <w:name w:val="33BFA5522014491889182CE99D71883F"/>
    <w:rsid w:val="00A7026F"/>
  </w:style>
  <w:style w:type="paragraph" w:customStyle="1" w:styleId="47FFFE71D41B45E49A6134A690AF715C">
    <w:name w:val="47FFFE71D41B45E49A6134A690AF715C"/>
    <w:rsid w:val="00A7026F"/>
  </w:style>
  <w:style w:type="paragraph" w:customStyle="1" w:styleId="B9804064BC4B49BCA0C5EE09E57E46A5">
    <w:name w:val="B9804064BC4B49BCA0C5EE09E57E46A5"/>
    <w:rsid w:val="00A7026F"/>
  </w:style>
  <w:style w:type="paragraph" w:customStyle="1" w:styleId="CFB1BC67C28F41119EDC3BEAF8403238">
    <w:name w:val="CFB1BC67C28F41119EDC3BEAF8403238"/>
    <w:rsid w:val="00A7026F"/>
  </w:style>
  <w:style w:type="paragraph" w:customStyle="1" w:styleId="EDB0651BA3004E3A9A42BD3CE06A1DA3">
    <w:name w:val="EDB0651BA3004E3A9A42BD3CE06A1DA3"/>
    <w:rsid w:val="00A7026F"/>
  </w:style>
  <w:style w:type="paragraph" w:customStyle="1" w:styleId="4D2EDC933A064FACA48E1FDC1B1ADFE7">
    <w:name w:val="4D2EDC933A064FACA48E1FDC1B1ADFE7"/>
    <w:rsid w:val="00A7026F"/>
  </w:style>
  <w:style w:type="paragraph" w:customStyle="1" w:styleId="2D26FFE7DEC54950AE7742C3EE02B4A9">
    <w:name w:val="2D26FFE7DEC54950AE7742C3EE02B4A9"/>
    <w:rsid w:val="00A7026F"/>
  </w:style>
  <w:style w:type="paragraph" w:customStyle="1" w:styleId="CE06D0F6DD654C1AA520E8881EC6665E">
    <w:name w:val="CE06D0F6DD654C1AA520E8881EC6665E"/>
    <w:rsid w:val="00A7026F"/>
  </w:style>
  <w:style w:type="paragraph" w:customStyle="1" w:styleId="C4B4CA3AF948449F8084B945D5A63FEC">
    <w:name w:val="C4B4CA3AF948449F8084B945D5A63FEC"/>
    <w:rsid w:val="00A7026F"/>
  </w:style>
  <w:style w:type="paragraph" w:customStyle="1" w:styleId="F1F0DA3EAC1147BBB2C9E4F1F3AB2511">
    <w:name w:val="F1F0DA3EAC1147BBB2C9E4F1F3AB2511"/>
    <w:rsid w:val="00A7026F"/>
  </w:style>
  <w:style w:type="paragraph" w:customStyle="1" w:styleId="110CAAC046634507A7C824C9836938BA">
    <w:name w:val="110CAAC046634507A7C824C9836938BA"/>
    <w:rsid w:val="00A7026F"/>
  </w:style>
  <w:style w:type="paragraph" w:customStyle="1" w:styleId="02CAC7BC3FF54740A34E0304E58870E0">
    <w:name w:val="02CAC7BC3FF54740A34E0304E58870E0"/>
    <w:rsid w:val="00A7026F"/>
  </w:style>
  <w:style w:type="paragraph" w:customStyle="1" w:styleId="52441AC7C7E147F1B389E66646C749C7">
    <w:name w:val="52441AC7C7E147F1B389E66646C749C7"/>
    <w:rsid w:val="00A7026F"/>
  </w:style>
  <w:style w:type="paragraph" w:customStyle="1" w:styleId="F589F47142B74A31BBCDFBF512A2F72C">
    <w:name w:val="F589F47142B74A31BBCDFBF512A2F72C"/>
    <w:rsid w:val="00A7026F"/>
  </w:style>
  <w:style w:type="paragraph" w:customStyle="1" w:styleId="5590F1602FA4494DB7700D3FE238F0F4">
    <w:name w:val="5590F1602FA4494DB7700D3FE238F0F4"/>
    <w:rsid w:val="00A7026F"/>
  </w:style>
  <w:style w:type="paragraph" w:customStyle="1" w:styleId="92394ABA1DC24D11AD70A25E2EF69CA5">
    <w:name w:val="92394ABA1DC24D11AD70A25E2EF69CA5"/>
    <w:rsid w:val="00A7026F"/>
  </w:style>
  <w:style w:type="paragraph" w:customStyle="1" w:styleId="47B161E77F1E422CB4C1DF73CA5CDB5C">
    <w:name w:val="47B161E77F1E422CB4C1DF73CA5CDB5C"/>
    <w:rsid w:val="00A7026F"/>
  </w:style>
  <w:style w:type="paragraph" w:customStyle="1" w:styleId="2689F8206E1A457E88FF56A2B0CF078C">
    <w:name w:val="2689F8206E1A457E88FF56A2B0CF078C"/>
    <w:rsid w:val="00A7026F"/>
  </w:style>
  <w:style w:type="paragraph" w:customStyle="1" w:styleId="B775FF4591A148D29AB86B27F5F44275">
    <w:name w:val="B775FF4591A148D29AB86B27F5F44275"/>
    <w:rsid w:val="00A7026F"/>
  </w:style>
  <w:style w:type="paragraph" w:customStyle="1" w:styleId="960AFB97038C49D3B3AD6D5F52635670">
    <w:name w:val="960AFB97038C49D3B3AD6D5F52635670"/>
    <w:rsid w:val="00A7026F"/>
  </w:style>
  <w:style w:type="paragraph" w:customStyle="1" w:styleId="8B0651B2284046FBB603991651E76EDE">
    <w:name w:val="8B0651B2284046FBB603991651E76EDE"/>
    <w:rsid w:val="00A7026F"/>
  </w:style>
  <w:style w:type="paragraph" w:customStyle="1" w:styleId="CF0C6549584D4E3B9B36E411D7420BA8">
    <w:name w:val="CF0C6549584D4E3B9B36E411D7420BA8"/>
    <w:rsid w:val="00F227D9"/>
  </w:style>
  <w:style w:type="paragraph" w:customStyle="1" w:styleId="2CF0B447374845EB95386197EDD3A83B">
    <w:name w:val="2CF0B447374845EB95386197EDD3A83B"/>
    <w:rsid w:val="00F227D9"/>
  </w:style>
  <w:style w:type="paragraph" w:customStyle="1" w:styleId="D0DD98EFE1084E4A9ECD6C7D0978E845">
    <w:name w:val="D0DD98EFE1084E4A9ECD6C7D0978E845"/>
    <w:rsid w:val="00F227D9"/>
  </w:style>
  <w:style w:type="paragraph" w:customStyle="1" w:styleId="BE9580DE8D004A29A67B99374B6387FE">
    <w:name w:val="BE9580DE8D004A29A67B99374B6387FE"/>
    <w:rsid w:val="009E4508"/>
  </w:style>
  <w:style w:type="paragraph" w:customStyle="1" w:styleId="34808564269E4A8CA0FD9B2923784044">
    <w:name w:val="34808564269E4A8CA0FD9B2923784044"/>
    <w:rsid w:val="009E4508"/>
  </w:style>
  <w:style w:type="paragraph" w:customStyle="1" w:styleId="E1EDD36A25C14B5FB6DD2A2B26E79976">
    <w:name w:val="E1EDD36A25C14B5FB6DD2A2B26E79976"/>
    <w:rsid w:val="009E4508"/>
  </w:style>
  <w:style w:type="paragraph" w:customStyle="1" w:styleId="BBDBD19BE9A54890843B385C5B3E5979">
    <w:name w:val="BBDBD19BE9A54890843B385C5B3E5979"/>
    <w:rsid w:val="009E4508"/>
  </w:style>
  <w:style w:type="paragraph" w:customStyle="1" w:styleId="06A9157111DD442F8C7E71574B5590D0">
    <w:name w:val="06A9157111DD442F8C7E71574B5590D0"/>
    <w:rsid w:val="009E4508"/>
  </w:style>
  <w:style w:type="paragraph" w:customStyle="1" w:styleId="39027E9513AA4D4082779E1197E2D697">
    <w:name w:val="39027E9513AA4D4082779E1197E2D697"/>
    <w:rsid w:val="009E4508"/>
  </w:style>
  <w:style w:type="paragraph" w:customStyle="1" w:styleId="8682710B84E4485F8B0F6305774A9536">
    <w:name w:val="8682710B84E4485F8B0F6305774A9536"/>
    <w:rsid w:val="009E4508"/>
  </w:style>
  <w:style w:type="paragraph" w:customStyle="1" w:styleId="3FB25F35A0E849CCA889B9D9BA234D46">
    <w:name w:val="3FB25F35A0E849CCA889B9D9BA234D46"/>
    <w:rsid w:val="009E4508"/>
  </w:style>
  <w:style w:type="paragraph" w:customStyle="1" w:styleId="329B81FB423A4434B32A8E5826E4AB53">
    <w:name w:val="329B81FB423A4434B32A8E5826E4AB53"/>
    <w:rsid w:val="009E4508"/>
  </w:style>
  <w:style w:type="paragraph" w:customStyle="1" w:styleId="EF42A5D303D54B32BFE5677F2AE70E77">
    <w:name w:val="EF42A5D303D54B32BFE5677F2AE70E77"/>
    <w:rsid w:val="009E4508"/>
  </w:style>
  <w:style w:type="paragraph" w:customStyle="1" w:styleId="4E7EE578A66D4F50AE332C2DD94ED162">
    <w:name w:val="4E7EE578A66D4F50AE332C2DD94ED162"/>
    <w:rsid w:val="009E4508"/>
  </w:style>
  <w:style w:type="paragraph" w:customStyle="1" w:styleId="C9AAEFD4DE094BFD9D3FEA363972D649">
    <w:name w:val="C9AAEFD4DE094BFD9D3FEA363972D649"/>
    <w:rsid w:val="009E4508"/>
  </w:style>
  <w:style w:type="paragraph" w:customStyle="1" w:styleId="BF8A79AAE9834421ABC89BC57D91914B">
    <w:name w:val="BF8A79AAE9834421ABC89BC57D91914B"/>
    <w:rsid w:val="009E4508"/>
  </w:style>
  <w:style w:type="paragraph" w:customStyle="1" w:styleId="47D0F7436EA7438CBAAED4C58BC6E897">
    <w:name w:val="47D0F7436EA7438CBAAED4C58BC6E897"/>
    <w:rsid w:val="009E4508"/>
  </w:style>
  <w:style w:type="paragraph" w:customStyle="1" w:styleId="E5C99F37CD5C45F482E2E3AD43C58D37">
    <w:name w:val="E5C99F37CD5C45F482E2E3AD43C58D37"/>
    <w:rsid w:val="009E4508"/>
  </w:style>
  <w:style w:type="paragraph" w:customStyle="1" w:styleId="28642209F5A34818BA219FE73DD0A57A">
    <w:name w:val="28642209F5A34818BA219FE73DD0A57A"/>
    <w:rsid w:val="00FC135D"/>
  </w:style>
  <w:style w:type="paragraph" w:customStyle="1" w:styleId="E75330B17EC9441E8A719137BDE0D4CC">
    <w:name w:val="E75330B17EC9441E8A719137BDE0D4CC"/>
    <w:rsid w:val="00FC1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Anna-Maria (PL)</dc:creator>
  <cp:keywords/>
  <dc:description/>
  <cp:lastModifiedBy>Gerber, Christina (PL)</cp:lastModifiedBy>
  <cp:revision>3</cp:revision>
  <dcterms:created xsi:type="dcterms:W3CDTF">2023-01-30T10:31:00Z</dcterms:created>
  <dcterms:modified xsi:type="dcterms:W3CDTF">2023-02-28T09:20:00Z</dcterms:modified>
</cp:coreProperties>
</file>